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46" w:rsidRDefault="008B4F4E" w:rsidP="008B4F4E">
      <w:pPr>
        <w:pStyle w:val="Heading1"/>
        <w:jc w:val="center"/>
        <w:rPr>
          <w:lang w:val="en-US"/>
        </w:rPr>
      </w:pPr>
      <w:r>
        <w:rPr>
          <w:lang w:val="en-US"/>
        </w:rPr>
        <w:t xml:space="preserve">Lucrare Laborator </w:t>
      </w:r>
      <w:r w:rsidR="006F398D">
        <w:rPr>
          <w:lang w:val="en-US"/>
        </w:rPr>
        <w:t>9</w:t>
      </w:r>
      <w:r>
        <w:rPr>
          <w:lang w:val="en-US"/>
        </w:rPr>
        <w:t xml:space="preserve"> – PSD</w:t>
      </w:r>
    </w:p>
    <w:p w:rsidR="008B4F4E" w:rsidRDefault="008B4F4E" w:rsidP="008B4F4E">
      <w:pPr>
        <w:rPr>
          <w:lang w:val="en-US"/>
        </w:rPr>
      </w:pPr>
    </w:p>
    <w:p w:rsidR="008B4F4E" w:rsidRDefault="008B4F4E" w:rsidP="008B4F4E">
      <w:pPr>
        <w:pStyle w:val="Heading2"/>
        <w:rPr>
          <w:lang w:val="en-US"/>
        </w:rPr>
      </w:pPr>
      <w:r>
        <w:rPr>
          <w:lang w:val="en-US"/>
        </w:rPr>
        <w:t>Obiective</w:t>
      </w:r>
    </w:p>
    <w:p w:rsidR="006F398D" w:rsidRDefault="006F398D" w:rsidP="008B4F4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JavaScript. DHTML.</w:t>
      </w:r>
    </w:p>
    <w:p w:rsidR="008D53C5" w:rsidRDefault="004D5E0F" w:rsidP="008B4F4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JQuery</w:t>
      </w:r>
    </w:p>
    <w:p w:rsidR="00C41111" w:rsidRDefault="00C41111" w:rsidP="00C41111">
      <w:pPr>
        <w:pStyle w:val="Heading2"/>
        <w:ind w:left="720"/>
        <w:rPr>
          <w:lang w:val="en-US"/>
        </w:rPr>
      </w:pPr>
    </w:p>
    <w:p w:rsidR="006F398D" w:rsidRDefault="006F398D" w:rsidP="003B026A">
      <w:pPr>
        <w:pStyle w:val="Heading2"/>
        <w:numPr>
          <w:ilvl w:val="0"/>
          <w:numId w:val="4"/>
        </w:numPr>
        <w:rPr>
          <w:lang w:val="en-US"/>
        </w:rPr>
      </w:pPr>
      <w:r>
        <w:rPr>
          <w:lang w:val="en-US"/>
        </w:rPr>
        <w:t>JavaScript. DHTML</w:t>
      </w:r>
    </w:p>
    <w:p w:rsidR="006F398D" w:rsidRPr="006F398D" w:rsidRDefault="006F398D" w:rsidP="006F398D">
      <w:pPr>
        <w:rPr>
          <w:lang w:val="en-US"/>
        </w:rPr>
      </w:pPr>
    </w:p>
    <w:p w:rsidR="006F398D" w:rsidRDefault="006F398D" w:rsidP="006F398D">
      <w:pPr>
        <w:rPr>
          <w:rFonts w:ascii="Times New Roman" w:hAnsi="Times New Roman" w:cs="Times New Roman"/>
        </w:rPr>
      </w:pPr>
      <w:r w:rsidRPr="001B29C9">
        <w:rPr>
          <w:rStyle w:val="Heading3Char"/>
          <w:rFonts w:ascii="Times New Roman" w:hAnsi="Times New Roman" w:cs="Times New Roman"/>
        </w:rPr>
        <w:t>Exemplu</w:t>
      </w:r>
      <w:r>
        <w:rPr>
          <w:rFonts w:ascii="Times New Roman" w:hAnsi="Times New Roman" w:cs="Times New Roman"/>
        </w:rPr>
        <w:t>: Urmariti exemplul atasat (</w:t>
      </w:r>
      <w:r w:rsidRPr="002B072F">
        <w:rPr>
          <w:rFonts w:ascii="Times New Roman" w:hAnsi="Times New Roman" w:cs="Times New Roman"/>
          <w:b/>
        </w:rPr>
        <w:t>joc.html</w:t>
      </w:r>
      <w:r>
        <w:rPr>
          <w:rFonts w:ascii="Times New Roman" w:hAnsi="Times New Roman" w:cs="Times New Roman"/>
        </w:rPr>
        <w:t>) pentru evaluarea operatiei de adunare:</w:t>
      </w:r>
    </w:p>
    <w:p w:rsidR="006F398D" w:rsidRPr="001C4119" w:rsidRDefault="006F398D" w:rsidP="006F398D">
      <w:pPr>
        <w:pStyle w:val="ListParagraph"/>
        <w:numPr>
          <w:ilvl w:val="0"/>
          <w:numId w:val="22"/>
        </w:numPr>
        <w:spacing w:after="200" w:line="276" w:lineRule="auto"/>
        <w:rPr>
          <w:rFonts w:ascii="Times New Roman" w:hAnsi="Times New Roman" w:cs="Times New Roman"/>
        </w:rPr>
      </w:pPr>
      <w:r w:rsidRPr="001C4119">
        <w:rPr>
          <w:rFonts w:ascii="Times New Roman" w:hAnsi="Times New Roman" w:cs="Times New Roman"/>
        </w:rPr>
        <w:t>Analizati implementarea celor 2 etape: Evaluare si Scor</w:t>
      </w:r>
      <w:r>
        <w:rPr>
          <w:rFonts w:ascii="Times New Roman" w:hAnsi="Times New Roman" w:cs="Times New Roman"/>
        </w:rPr>
        <w:t>;</w:t>
      </w:r>
    </w:p>
    <w:p w:rsidR="006F398D" w:rsidRPr="006F398D" w:rsidRDefault="006F398D" w:rsidP="00C41111">
      <w:pPr>
        <w:pStyle w:val="ListParagraph"/>
        <w:numPr>
          <w:ilvl w:val="0"/>
          <w:numId w:val="22"/>
        </w:numPr>
        <w:spacing w:after="200" w:line="276" w:lineRule="auto"/>
        <w:rPr>
          <w:lang w:val="en-US"/>
        </w:rPr>
      </w:pPr>
      <w:r w:rsidRPr="001C4119">
        <w:rPr>
          <w:rFonts w:ascii="Times New Roman" w:hAnsi="Times New Roman" w:cs="Times New Roman"/>
        </w:rPr>
        <w:t>Analizati modul de evaluare</w:t>
      </w:r>
      <w:r>
        <w:rPr>
          <w:rFonts w:ascii="Times New Roman" w:hAnsi="Times New Roman" w:cs="Times New Roman"/>
        </w:rPr>
        <w:t xml:space="preserve"> al rezultatului;</w:t>
      </w:r>
      <w:r w:rsidR="00C41111" w:rsidRPr="006F398D">
        <w:rPr>
          <w:lang w:val="en-US"/>
        </w:rPr>
        <w:t xml:space="preserve"> </w:t>
      </w:r>
    </w:p>
    <w:p w:rsidR="008D53C5" w:rsidRDefault="004D5E0F" w:rsidP="003B026A">
      <w:pPr>
        <w:pStyle w:val="Heading2"/>
        <w:numPr>
          <w:ilvl w:val="0"/>
          <w:numId w:val="4"/>
        </w:numPr>
        <w:rPr>
          <w:lang w:val="en-US"/>
        </w:rPr>
      </w:pPr>
      <w:r>
        <w:rPr>
          <w:lang w:val="en-US"/>
        </w:rPr>
        <w:t>JQuery</w:t>
      </w:r>
    </w:p>
    <w:p w:rsidR="007F536F" w:rsidRPr="004A6C7C" w:rsidRDefault="007F536F" w:rsidP="007F536F">
      <w:pPr>
        <w:pStyle w:val="intro"/>
        <w:jc w:val="both"/>
        <w:rPr>
          <w:rFonts w:eastAsiaTheme="minorHAnsi"/>
          <w:sz w:val="22"/>
          <w:szCs w:val="22"/>
          <w:lang w:val="ro-RO"/>
        </w:rPr>
      </w:pPr>
      <w:r w:rsidRPr="004A6C7C">
        <w:rPr>
          <w:rFonts w:eastAsiaTheme="minorHAnsi"/>
          <w:sz w:val="22"/>
          <w:szCs w:val="22"/>
          <w:lang w:val="ro-RO"/>
        </w:rPr>
        <w:t>JQuery este o librarie de functii JavaScript utilizata pentru a obtine compati</w:t>
      </w:r>
      <w:r w:rsidR="00961BB6" w:rsidRPr="004A6C7C">
        <w:rPr>
          <w:rFonts w:eastAsiaTheme="minorHAnsi"/>
          <w:sz w:val="22"/>
          <w:szCs w:val="22"/>
          <w:lang w:val="ro-RO"/>
        </w:rPr>
        <w:t>bi</w:t>
      </w:r>
      <w:r w:rsidRPr="004A6C7C">
        <w:rPr>
          <w:rFonts w:eastAsiaTheme="minorHAnsi"/>
          <w:sz w:val="22"/>
          <w:szCs w:val="22"/>
          <w:lang w:val="ro-RO"/>
        </w:rPr>
        <w:t xml:space="preserve">litatea </w:t>
      </w:r>
      <w:r w:rsidR="00961BB6" w:rsidRPr="004A6C7C">
        <w:rPr>
          <w:rFonts w:eastAsiaTheme="minorHAnsi"/>
          <w:sz w:val="22"/>
          <w:szCs w:val="22"/>
          <w:lang w:val="ro-RO"/>
        </w:rPr>
        <w:t xml:space="preserve">codului </w:t>
      </w:r>
      <w:r w:rsidRPr="004A6C7C">
        <w:rPr>
          <w:rFonts w:eastAsiaTheme="minorHAnsi"/>
          <w:sz w:val="22"/>
          <w:szCs w:val="22"/>
          <w:lang w:val="ro-RO"/>
        </w:rPr>
        <w:t>cu diferite browsere si pentru a facilita accesul la elementele unui document HTML.</w:t>
      </w:r>
    </w:p>
    <w:p w:rsidR="008D53C5" w:rsidRPr="004A6C7C" w:rsidRDefault="0037115E" w:rsidP="007F536F">
      <w:pPr>
        <w:pStyle w:val="intro"/>
        <w:spacing w:before="0" w:beforeAutospacing="0" w:after="0" w:afterAutospacing="0"/>
        <w:rPr>
          <w:rFonts w:eastAsiaTheme="minorHAnsi"/>
          <w:sz w:val="22"/>
          <w:szCs w:val="22"/>
          <w:lang w:val="ro-RO"/>
        </w:rPr>
      </w:pPr>
      <w:r w:rsidRPr="004A6C7C">
        <w:rPr>
          <w:rStyle w:val="Heading3Char"/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535DFE2" wp14:editId="6EDAB59E">
                <wp:simplePos x="0" y="0"/>
                <wp:positionH relativeFrom="margin">
                  <wp:align>left</wp:align>
                </wp:positionH>
                <wp:positionV relativeFrom="paragraph">
                  <wp:posOffset>347345</wp:posOffset>
                </wp:positionV>
                <wp:extent cx="5768340" cy="1775460"/>
                <wp:effectExtent l="0" t="0" r="22860" b="152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177546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98D" w:rsidRDefault="006F398D" w:rsidP="00852AF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7F536F"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  <w:lang w:val="en-US"/>
                              </w:rPr>
                              <w:t>//cod JavaScript</w:t>
                            </w:r>
                          </w:p>
                          <w:p w:rsidR="007D4DCB" w:rsidRPr="009D5C3E" w:rsidRDefault="007D4DCB" w:rsidP="007D4D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9D5C3E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</w:rPr>
                              <w:t>function</w:t>
                            </w:r>
                            <w:r w:rsidRPr="009D5C3E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 xml:space="preserve"> d(id) {</w:t>
                            </w:r>
                          </w:p>
                          <w:p w:rsidR="007D4DCB" w:rsidRPr="009D5C3E" w:rsidRDefault="007D4DCB" w:rsidP="007D4D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9D5C3E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 xml:space="preserve">    </w:t>
                            </w:r>
                            <w:r w:rsidRPr="009D5C3E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</w:rPr>
                              <w:t>return</w:t>
                            </w:r>
                            <w:r w:rsidRPr="009D5C3E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 xml:space="preserve"> document.getElementById(id);</w:t>
                            </w:r>
                          </w:p>
                          <w:p w:rsidR="007D4DCB" w:rsidRPr="009D5C3E" w:rsidRDefault="007D4DCB" w:rsidP="007D4DC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9D5C3E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>}</w:t>
                            </w:r>
                          </w:p>
                          <w:p w:rsidR="006F398D" w:rsidRDefault="007D4DCB" w:rsidP="00852AF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d</w:t>
                            </w:r>
                            <w:r w:rsidR="006F398D" w:rsidRPr="007F536F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(</w:t>
                            </w:r>
                            <w:r w:rsidR="006F398D"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txtop1</w:t>
                            </w:r>
                            <w:r w:rsidR="006F398D"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="006F398D" w:rsidRPr="007F536F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.value = 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="009C31D5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10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="006F398D" w:rsidRPr="007F536F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;</w:t>
                            </w:r>
                            <w:r w:rsidR="0037115E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="00896F63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</w:t>
                            </w:r>
                            <w:r w:rsidR="0037115E" w:rsidRPr="0037115E"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  <w:lang w:val="en-US"/>
                              </w:rPr>
                              <w:t>//modificarea</w:t>
                            </w:r>
                          </w:p>
                          <w:p w:rsidR="0037115E" w:rsidRPr="007F536F" w:rsidRDefault="0037115E" w:rsidP="00852AF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alert(d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(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txtop1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.value) </w:t>
                            </w:r>
                            <w:r w:rsidR="00896F63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37115E"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  <w:lang w:val="en-US"/>
                              </w:rPr>
                              <w:t>//afisarea valorii elementului cu id-ul txtop1</w:t>
                            </w:r>
                          </w:p>
                          <w:p w:rsidR="006F398D" w:rsidRPr="007F536F" w:rsidRDefault="006F398D" w:rsidP="00852AF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:rsidR="006F398D" w:rsidRPr="007F536F" w:rsidRDefault="006F398D" w:rsidP="00852AF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7F536F"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  <w:lang w:val="en-US"/>
                              </w:rPr>
                              <w:t>//cod jQuery</w:t>
                            </w:r>
                          </w:p>
                          <w:p w:rsidR="006F398D" w:rsidRDefault="006F398D" w:rsidP="00852AF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7F536F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$(</w:t>
                            </w:r>
                            <w:r w:rsidR="001E3034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="001B036C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#</w:t>
                            </w:r>
                            <w:r w:rsidR="001E3034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txtop1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).</w:t>
                            </w:r>
                            <w:r w:rsidR="001B036C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val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(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="009C31D5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10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);</w:t>
                            </w:r>
                            <w:r w:rsidR="00896F63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  </w:t>
                            </w:r>
                            <w:r w:rsidR="00896F63" w:rsidRPr="0037115E"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  <w:lang w:val="en-US"/>
                              </w:rPr>
                              <w:t>//modificarea</w:t>
                            </w:r>
                          </w:p>
                          <w:p w:rsidR="0037115E" w:rsidRDefault="0037115E" w:rsidP="00852AF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alert(</w:t>
                            </w:r>
                            <w:r w:rsidRPr="00B528D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>$(</w:t>
                            </w:r>
                            <w:r w:rsidRPr="00B528D5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"#txtrez"</w:t>
                            </w:r>
                            <w:r w:rsidRPr="00B528D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>).val()</w:t>
                            </w: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>);</w:t>
                            </w:r>
                            <w:r w:rsidR="00896F63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 w:rsidR="00896F63" w:rsidRPr="0037115E"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  <w:lang w:val="en-US"/>
                              </w:rPr>
                              <w:t>//afisarea valorii elementului cu id-ul txtop1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35DF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7.35pt;width:454.2pt;height:139.8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" fillcolor="#ffc">
                <v:textbox>
                  <w:txbxContent>
                    <w:p w:rsidR="006F398D" w:rsidRDefault="006F398D" w:rsidP="00852AF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</w:pPr>
                      <w:r w:rsidRPr="007F536F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//cod JavaScript</w:t>
                      </w:r>
                    </w:p>
                    <w:p w:rsidR="007D4DCB" w:rsidRPr="009D5C3E" w:rsidRDefault="007D4DCB" w:rsidP="007D4D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</w:pPr>
                      <w:r w:rsidRPr="009D5C3E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</w:rPr>
                        <w:t>function</w:t>
                      </w:r>
                      <w:r w:rsidRPr="009D5C3E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 xml:space="preserve"> d(id) {</w:t>
                      </w:r>
                    </w:p>
                    <w:p w:rsidR="007D4DCB" w:rsidRPr="009D5C3E" w:rsidRDefault="007D4DCB" w:rsidP="007D4D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</w:pPr>
                      <w:r w:rsidRPr="009D5C3E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 xml:space="preserve">    </w:t>
                      </w:r>
                      <w:r w:rsidRPr="009D5C3E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</w:rPr>
                        <w:t>return</w:t>
                      </w:r>
                      <w:r w:rsidRPr="009D5C3E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 xml:space="preserve"> document.getElementById(id);</w:t>
                      </w:r>
                    </w:p>
                    <w:p w:rsidR="007D4DCB" w:rsidRPr="009D5C3E" w:rsidRDefault="007D4DCB" w:rsidP="007D4DC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</w:pPr>
                      <w:r w:rsidRPr="009D5C3E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>}</w:t>
                      </w:r>
                    </w:p>
                    <w:p w:rsidR="006F398D" w:rsidRDefault="007D4DCB" w:rsidP="00852AF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d</w:t>
                      </w:r>
                      <w:r w:rsidR="006F398D" w:rsidRPr="007F536F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(</w:t>
                      </w:r>
                      <w:proofErr w:type="gramEnd"/>
                      <w:r w:rsidR="006F398D"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txtop1</w:t>
                      </w:r>
                      <w:r w:rsidR="006F398D"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="006F398D" w:rsidRPr="007F536F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)</w:t>
                      </w:r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.value = </w:t>
                      </w:r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="009C31D5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10</w:t>
                      </w:r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="006F398D" w:rsidRPr="007F536F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;</w:t>
                      </w:r>
                      <w:r w:rsidR="0037115E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="00896F63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</w:t>
                      </w:r>
                      <w:r w:rsidR="0037115E"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//</w:t>
                      </w:r>
                      <w:proofErr w:type="spellStart"/>
                      <w:r w:rsidR="0037115E"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modificarea</w:t>
                      </w:r>
                      <w:proofErr w:type="spellEnd"/>
                    </w:p>
                    <w:p w:rsidR="0037115E" w:rsidRPr="007F536F" w:rsidRDefault="0037115E" w:rsidP="00852AF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alert(</w:t>
                      </w:r>
                      <w:proofErr w:type="gramEnd"/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d</w:t>
                      </w:r>
                      <w:r w:rsidRPr="007F536F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(</w:t>
                      </w:r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txtop1</w:t>
                      </w:r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Pr="007F536F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)</w:t>
                      </w:r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.value</w:t>
                      </w:r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) </w:t>
                      </w:r>
                      <w:r w:rsidR="00896F63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r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//</w:t>
                      </w:r>
                      <w:proofErr w:type="spellStart"/>
                      <w:r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afisarea</w:t>
                      </w:r>
                      <w:proofErr w:type="spellEnd"/>
                      <w:r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valorii</w:t>
                      </w:r>
                      <w:proofErr w:type="spellEnd"/>
                      <w:r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elementului</w:t>
                      </w:r>
                      <w:proofErr w:type="spellEnd"/>
                      <w:r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 xml:space="preserve"> cu id-</w:t>
                      </w:r>
                      <w:proofErr w:type="spellStart"/>
                      <w:r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ul</w:t>
                      </w:r>
                      <w:proofErr w:type="spellEnd"/>
                      <w:r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 xml:space="preserve"> txtop1</w:t>
                      </w:r>
                    </w:p>
                    <w:p w:rsidR="006F398D" w:rsidRPr="007F536F" w:rsidRDefault="006F398D" w:rsidP="00852AF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</w:p>
                    <w:p w:rsidR="006F398D" w:rsidRPr="007F536F" w:rsidRDefault="006F398D" w:rsidP="00852AF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7F536F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//cod jQuery</w:t>
                      </w:r>
                    </w:p>
                    <w:p w:rsidR="006F398D" w:rsidRDefault="006F398D" w:rsidP="00852AF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7F536F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$(</w:t>
                      </w:r>
                      <w:r w:rsidR="001E3034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="001B036C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#</w:t>
                      </w:r>
                      <w:r w:rsidR="001E3034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txtop1</w:t>
                      </w:r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Pr="007F536F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).</w:t>
                      </w:r>
                      <w:proofErr w:type="spellStart"/>
                      <w:proofErr w:type="gramStart"/>
                      <w:r w:rsidR="001B036C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val</w:t>
                      </w:r>
                      <w:proofErr w:type="spellEnd"/>
                      <w:r w:rsidRPr="007F536F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(</w:t>
                      </w:r>
                      <w:proofErr w:type="gramEnd"/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="009C31D5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10</w:t>
                      </w:r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Pr="007F536F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);</w:t>
                      </w:r>
                      <w:r w:rsidR="00896F63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  </w:t>
                      </w:r>
                      <w:r w:rsidR="00896F63"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//</w:t>
                      </w:r>
                      <w:proofErr w:type="spellStart"/>
                      <w:r w:rsidR="00896F63"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modificarea</w:t>
                      </w:r>
                      <w:proofErr w:type="spellEnd"/>
                    </w:p>
                    <w:p w:rsidR="0037115E" w:rsidRDefault="0037115E" w:rsidP="00852AF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proofErr w:type="gramStart"/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alert(</w:t>
                      </w:r>
                      <w:proofErr w:type="gramEnd"/>
                      <w:r w:rsidRPr="00B528D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>$(</w:t>
                      </w:r>
                      <w:r w:rsidRPr="00B528D5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"#</w:t>
                      </w:r>
                      <w:proofErr w:type="spellStart"/>
                      <w:r w:rsidRPr="00B528D5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txtrez</w:t>
                      </w:r>
                      <w:proofErr w:type="spellEnd"/>
                      <w:r w:rsidRPr="00B528D5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Pr="00B528D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>).val()</w:t>
                      </w:r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>);</w:t>
                      </w:r>
                      <w:r w:rsidR="00896F63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 xml:space="preserve">   </w:t>
                      </w:r>
                      <w:r w:rsidR="00896F63"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//</w:t>
                      </w:r>
                      <w:proofErr w:type="spellStart"/>
                      <w:r w:rsidR="00896F63"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afisarea</w:t>
                      </w:r>
                      <w:proofErr w:type="spellEnd"/>
                      <w:r w:rsidR="00896F63"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="00896F63"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valorii</w:t>
                      </w:r>
                      <w:proofErr w:type="spellEnd"/>
                      <w:r w:rsidR="00896F63"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="00896F63"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elementului</w:t>
                      </w:r>
                      <w:proofErr w:type="spellEnd"/>
                      <w:r w:rsidR="00896F63"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 xml:space="preserve"> cu id-</w:t>
                      </w:r>
                      <w:proofErr w:type="spellStart"/>
                      <w:r w:rsidR="00896F63"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ul</w:t>
                      </w:r>
                      <w:proofErr w:type="spellEnd"/>
                      <w:r w:rsidR="00896F63" w:rsidRPr="0037115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 xml:space="preserve"> txtop1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3675" w:rsidRPr="004A6C7C">
        <w:rPr>
          <w:rStyle w:val="Heading3Char"/>
          <w:rFonts w:ascii="Times New Roman" w:hAnsi="Times New Roman" w:cs="Times New Roman"/>
          <w:lang w:val="ro-RO"/>
        </w:rPr>
        <w:t>Exemplu</w:t>
      </w:r>
      <w:r w:rsidR="00C41111" w:rsidRPr="004A6C7C">
        <w:rPr>
          <w:rStyle w:val="Heading3Char"/>
          <w:rFonts w:ascii="Times New Roman" w:hAnsi="Times New Roman" w:cs="Times New Roman"/>
          <w:lang w:val="ro-RO"/>
        </w:rPr>
        <w:t xml:space="preserve"> 1</w:t>
      </w:r>
      <w:r w:rsidR="004D5E0F" w:rsidRPr="004A6C7C">
        <w:rPr>
          <w:rFonts w:eastAsiaTheme="minorHAnsi"/>
          <w:sz w:val="22"/>
          <w:szCs w:val="22"/>
          <w:lang w:val="ro-RO"/>
        </w:rPr>
        <w:t>:</w:t>
      </w:r>
      <w:r w:rsidR="008D53C5" w:rsidRPr="004A6C7C">
        <w:rPr>
          <w:rFonts w:eastAsiaTheme="minorHAnsi"/>
          <w:sz w:val="22"/>
          <w:szCs w:val="22"/>
          <w:lang w:val="ro-RO"/>
        </w:rPr>
        <w:t xml:space="preserve"> </w:t>
      </w:r>
      <w:r w:rsidRPr="004A6C7C">
        <w:rPr>
          <w:rFonts w:eastAsiaTheme="minorHAnsi"/>
          <w:sz w:val="22"/>
          <w:szCs w:val="22"/>
          <w:lang w:val="ro-RO"/>
        </w:rPr>
        <w:t>Modificarea/preluarea</w:t>
      </w:r>
      <w:r w:rsidR="00852AFF" w:rsidRPr="004A6C7C">
        <w:rPr>
          <w:rFonts w:eastAsiaTheme="minorHAnsi"/>
          <w:sz w:val="22"/>
          <w:szCs w:val="22"/>
          <w:lang w:val="ro-RO"/>
        </w:rPr>
        <w:t xml:space="preserve"> </w:t>
      </w:r>
      <w:r w:rsidR="007D4DCB" w:rsidRPr="004A6C7C">
        <w:rPr>
          <w:rFonts w:eastAsiaTheme="minorHAnsi"/>
          <w:sz w:val="22"/>
          <w:szCs w:val="22"/>
          <w:lang w:val="ro-RO"/>
        </w:rPr>
        <w:t>valorii unui element de tip input</w:t>
      </w:r>
      <w:r w:rsidR="008272B7" w:rsidRPr="004A6C7C">
        <w:rPr>
          <w:rFonts w:eastAsiaTheme="minorHAnsi"/>
          <w:sz w:val="22"/>
          <w:szCs w:val="22"/>
          <w:lang w:val="ro-RO"/>
        </w:rPr>
        <w:t>:</w:t>
      </w:r>
    </w:p>
    <w:p w:rsidR="00E264B7" w:rsidRPr="004A6C7C" w:rsidRDefault="002343AC" w:rsidP="007F536F">
      <w:pPr>
        <w:pStyle w:val="intro"/>
        <w:spacing w:before="0" w:beforeAutospacing="0" w:after="0" w:afterAutospacing="0"/>
        <w:rPr>
          <w:rFonts w:eastAsiaTheme="minorHAnsi"/>
          <w:sz w:val="22"/>
          <w:szCs w:val="22"/>
          <w:lang w:val="ro-RO"/>
        </w:rPr>
      </w:pPr>
      <w:r w:rsidRPr="004A6C7C">
        <w:rPr>
          <w:rStyle w:val="Heading3Char"/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8426B0A" wp14:editId="07114703">
                <wp:simplePos x="0" y="0"/>
                <wp:positionH relativeFrom="margin">
                  <wp:align>right</wp:align>
                </wp:positionH>
                <wp:positionV relativeFrom="paragraph">
                  <wp:posOffset>2319020</wp:posOffset>
                </wp:positionV>
                <wp:extent cx="5768340" cy="1447800"/>
                <wp:effectExtent l="0" t="0" r="22860" b="1905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340" cy="14478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4B7" w:rsidRPr="007F536F" w:rsidRDefault="00E264B7" w:rsidP="00E264B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7F536F"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  <w:lang w:val="en-US"/>
                              </w:rPr>
                              <w:t>//cod JavaScript</w:t>
                            </w:r>
                          </w:p>
                          <w:p w:rsidR="00175335" w:rsidRPr="00175335" w:rsidRDefault="00175335" w:rsidP="001753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753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var</w:t>
                            </w:r>
                            <w:r w:rsidRPr="001753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sections = document.getElementsByTagName(</w:t>
                            </w:r>
                            <w:r w:rsidRPr="00175335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"section"</w:t>
                            </w:r>
                            <w:r w:rsidRPr="001753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);</w:t>
                            </w:r>
                          </w:p>
                          <w:p w:rsidR="00175335" w:rsidRPr="00175335" w:rsidRDefault="00175335" w:rsidP="001753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753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1753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for</w:t>
                            </w:r>
                            <w:r w:rsidRPr="001753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(</w:t>
                            </w:r>
                            <w:r w:rsidRPr="00175335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  <w:lang w:val="en-US"/>
                              </w:rPr>
                              <w:t>var</w:t>
                            </w:r>
                            <w:r w:rsidRPr="001753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i = 0; i &lt; sections.length; i++) {</w:t>
                            </w:r>
                          </w:p>
                          <w:p w:rsidR="00175335" w:rsidRPr="00175335" w:rsidRDefault="00175335" w:rsidP="001753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753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    sections[i].style.display = </w:t>
                            </w:r>
                            <w:r w:rsidRPr="00175335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"none"</w:t>
                            </w:r>
                            <w:r w:rsidRPr="001753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;</w:t>
                            </w:r>
                          </w:p>
                          <w:p w:rsidR="00175335" w:rsidRPr="00175335" w:rsidRDefault="00175335" w:rsidP="0017533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7533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   }</w:t>
                            </w:r>
                          </w:p>
                          <w:p w:rsidR="00E264B7" w:rsidRPr="007F536F" w:rsidRDefault="00E264B7" w:rsidP="00E264B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:rsidR="00E264B7" w:rsidRPr="007F536F" w:rsidRDefault="00E264B7" w:rsidP="00E264B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:rsidR="00E264B7" w:rsidRPr="007F536F" w:rsidRDefault="00E264B7" w:rsidP="00E264B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7F536F"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  <w:lang w:val="en-US"/>
                              </w:rPr>
                              <w:t>//cod jQuery</w:t>
                            </w:r>
                          </w:p>
                          <w:p w:rsidR="00E264B7" w:rsidRDefault="00E264B7" w:rsidP="00E264B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 w:rsidRPr="007F536F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$(</w:t>
                            </w:r>
                            <w:r w:rsidR="0014158E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="0014158E" w:rsidRPr="00175335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section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).</w:t>
                            </w:r>
                            <w:r w:rsidR="0014158E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css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(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="0014158E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display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="0014158E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,</w:t>
                            </w:r>
                            <w:r w:rsidR="0014158E"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="0014158E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none</w:t>
                            </w:r>
                            <w:r w:rsidR="0014158E"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);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26B0A" id="Text Box 11" o:spid="_x0000_s1027" type="#_x0000_t202" style="position:absolute;margin-left:403pt;margin-top:182.6pt;width:454.2pt;height:114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" fillcolor="#ffc">
                <v:textbox>
                  <w:txbxContent>
                    <w:p w:rsidR="00E264B7" w:rsidRPr="007F536F" w:rsidRDefault="00E264B7" w:rsidP="00E264B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7F536F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//cod JavaScript</w:t>
                      </w:r>
                    </w:p>
                    <w:p w:rsidR="00175335" w:rsidRPr="00175335" w:rsidRDefault="00175335" w:rsidP="001753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proofErr w:type="gramStart"/>
                      <w:r w:rsidRPr="001753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var</w:t>
                      </w:r>
                      <w:proofErr w:type="spellEnd"/>
                      <w:proofErr w:type="gramEnd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sections = </w:t>
                      </w:r>
                      <w:proofErr w:type="spellStart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document.getElementsByTagName</w:t>
                      </w:r>
                      <w:proofErr w:type="spellEnd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(</w:t>
                      </w:r>
                      <w:r w:rsidRPr="00175335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"section"</w:t>
                      </w:r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);</w:t>
                      </w:r>
                    </w:p>
                    <w:p w:rsidR="00175335" w:rsidRPr="00175335" w:rsidRDefault="00175335" w:rsidP="001753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</w:t>
                      </w:r>
                      <w:proofErr w:type="gramStart"/>
                      <w:r w:rsidRPr="001753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for</w:t>
                      </w:r>
                      <w:proofErr w:type="gramEnd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(</w:t>
                      </w:r>
                      <w:proofErr w:type="spellStart"/>
                      <w:r w:rsidRPr="00175335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  <w:lang w:val="en-US"/>
                        </w:rPr>
                        <w:t>var</w:t>
                      </w:r>
                      <w:proofErr w:type="spellEnd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i</w:t>
                      </w:r>
                      <w:proofErr w:type="spellEnd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= 0; </w:t>
                      </w:r>
                      <w:proofErr w:type="spellStart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i</w:t>
                      </w:r>
                      <w:proofErr w:type="spellEnd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&lt; </w:t>
                      </w:r>
                      <w:proofErr w:type="spellStart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sections.length</w:t>
                      </w:r>
                      <w:proofErr w:type="spellEnd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; </w:t>
                      </w:r>
                      <w:proofErr w:type="spellStart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i</w:t>
                      </w:r>
                      <w:proofErr w:type="spellEnd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++) {</w:t>
                      </w:r>
                    </w:p>
                    <w:p w:rsidR="00175335" w:rsidRPr="00175335" w:rsidRDefault="00175335" w:rsidP="001753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    </w:t>
                      </w:r>
                      <w:proofErr w:type="gramStart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sections[</w:t>
                      </w:r>
                      <w:proofErr w:type="spellStart"/>
                      <w:proofErr w:type="gramEnd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i</w:t>
                      </w:r>
                      <w:proofErr w:type="spellEnd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].</w:t>
                      </w:r>
                      <w:proofErr w:type="spellStart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style.display</w:t>
                      </w:r>
                      <w:proofErr w:type="spellEnd"/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= </w:t>
                      </w:r>
                      <w:r w:rsidRPr="00175335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"none"</w:t>
                      </w:r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;</w:t>
                      </w:r>
                    </w:p>
                    <w:p w:rsidR="00175335" w:rsidRPr="00175335" w:rsidRDefault="00175335" w:rsidP="0017533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17533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   }</w:t>
                      </w:r>
                    </w:p>
                    <w:p w:rsidR="00E264B7" w:rsidRPr="007F536F" w:rsidRDefault="00E264B7" w:rsidP="00E264B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</w:p>
                    <w:p w:rsidR="00E264B7" w:rsidRPr="007F536F" w:rsidRDefault="00E264B7" w:rsidP="00E264B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</w:p>
                    <w:p w:rsidR="00E264B7" w:rsidRPr="007F536F" w:rsidRDefault="00E264B7" w:rsidP="00E264B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7F536F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  <w:lang w:val="en-US"/>
                        </w:rPr>
                        <w:t>//cod jQuery</w:t>
                      </w:r>
                    </w:p>
                    <w:p w:rsidR="00E264B7" w:rsidRDefault="00E264B7" w:rsidP="00E264B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 w:rsidRPr="007F536F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$(</w:t>
                      </w:r>
                      <w:r w:rsidR="0014158E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="0014158E" w:rsidRPr="00175335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section</w:t>
                      </w:r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Pr="007F536F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).</w:t>
                      </w:r>
                      <w:proofErr w:type="spellStart"/>
                      <w:proofErr w:type="gramStart"/>
                      <w:r w:rsidR="0014158E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css</w:t>
                      </w:r>
                      <w:proofErr w:type="spellEnd"/>
                      <w:r w:rsidRPr="007F536F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(</w:t>
                      </w:r>
                      <w:proofErr w:type="gramEnd"/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proofErr w:type="spellStart"/>
                      <w:r w:rsidR="0014158E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display</w:t>
                      </w:r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="0014158E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,</w:t>
                      </w:r>
                      <w:r w:rsidR="0014158E"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="0014158E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none</w:t>
                      </w:r>
                      <w:proofErr w:type="spellEnd"/>
                      <w:r w:rsidR="0014158E"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Pr="007F536F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);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264B7" w:rsidRPr="004A6C7C">
        <w:rPr>
          <w:rStyle w:val="Heading3Char"/>
          <w:rFonts w:ascii="Times New Roman" w:hAnsi="Times New Roman" w:cs="Times New Roman"/>
          <w:lang w:val="ro-RO"/>
        </w:rPr>
        <w:t>Exemplu 2</w:t>
      </w:r>
      <w:r w:rsidR="00E264B7" w:rsidRPr="004A6C7C">
        <w:rPr>
          <w:rFonts w:eastAsiaTheme="minorHAnsi"/>
          <w:sz w:val="22"/>
          <w:szCs w:val="22"/>
          <w:lang w:val="ro-RO"/>
        </w:rPr>
        <w:t xml:space="preserve">: Schimbarea stilului pentru toate </w:t>
      </w:r>
      <w:r w:rsidR="00175335" w:rsidRPr="004A6C7C">
        <w:rPr>
          <w:rFonts w:eastAsiaTheme="minorHAnsi"/>
          <w:sz w:val="22"/>
          <w:szCs w:val="22"/>
          <w:lang w:val="ro-RO"/>
        </w:rPr>
        <w:t xml:space="preserve">elementele </w:t>
      </w:r>
      <w:r w:rsidR="00067B05" w:rsidRPr="004A6C7C">
        <w:rPr>
          <w:rFonts w:eastAsiaTheme="minorHAnsi"/>
          <w:sz w:val="22"/>
          <w:szCs w:val="22"/>
          <w:lang w:val="ro-RO"/>
        </w:rPr>
        <w:t>cu tag-ul</w:t>
      </w:r>
      <w:r w:rsidR="00175335" w:rsidRPr="004A6C7C">
        <w:rPr>
          <w:rFonts w:eastAsiaTheme="minorHAnsi"/>
          <w:sz w:val="22"/>
          <w:szCs w:val="22"/>
          <w:lang w:val="ro-RO"/>
        </w:rPr>
        <w:t xml:space="preserve"> </w:t>
      </w:r>
      <w:r w:rsidR="00175335" w:rsidRPr="004A6C7C">
        <w:rPr>
          <w:rFonts w:eastAsiaTheme="minorHAnsi"/>
          <w:b/>
          <w:sz w:val="22"/>
          <w:szCs w:val="22"/>
          <w:lang w:val="ro-RO"/>
        </w:rPr>
        <w:t>section</w:t>
      </w:r>
      <w:r w:rsidR="00E264B7" w:rsidRPr="004A6C7C">
        <w:rPr>
          <w:rFonts w:eastAsiaTheme="minorHAnsi"/>
          <w:sz w:val="22"/>
          <w:szCs w:val="22"/>
          <w:lang w:val="ro-RO"/>
        </w:rPr>
        <w:t>:</w:t>
      </w:r>
    </w:p>
    <w:p w:rsidR="007F536F" w:rsidRDefault="007F536F" w:rsidP="007F536F">
      <w:pPr>
        <w:pStyle w:val="Heading2"/>
        <w:ind w:left="720"/>
        <w:rPr>
          <w:lang w:val="en-US"/>
        </w:rPr>
      </w:pPr>
    </w:p>
    <w:p w:rsidR="00E264B7" w:rsidRPr="00E264B7" w:rsidRDefault="00E264B7" w:rsidP="00E264B7">
      <w:pPr>
        <w:rPr>
          <w:lang w:val="en-US"/>
        </w:rPr>
      </w:pPr>
    </w:p>
    <w:p w:rsidR="00835EB7" w:rsidRDefault="00835EB7" w:rsidP="00640D9F">
      <w:pPr>
        <w:pStyle w:val="Heading3"/>
        <w:jc w:val="both"/>
        <w:rPr>
          <w:lang w:val="en-US"/>
        </w:rPr>
      </w:pPr>
      <w:r w:rsidRPr="00022A2C">
        <w:rPr>
          <w:rFonts w:ascii="Times New Roman" w:hAnsi="Times New Roman" w:cs="Times New Roman"/>
          <w:noProof/>
          <w:lang w:val="en-US"/>
        </w:rPr>
        <w:lastRenderedPageBreak/>
        <w:drawing>
          <wp:anchor distT="0" distB="0" distL="114300" distR="114300" simplePos="0" relativeHeight="251667456" behindDoc="0" locked="0" layoutInCell="1" allowOverlap="1" wp14:anchorId="21360592" wp14:editId="3080704E">
            <wp:simplePos x="0" y="0"/>
            <wp:positionH relativeFrom="margin">
              <wp:posOffset>0</wp:posOffset>
            </wp:positionH>
            <wp:positionV relativeFrom="paragraph">
              <wp:posOffset>92710</wp:posOffset>
            </wp:positionV>
            <wp:extent cx="845820" cy="84582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kingMa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en-US"/>
        </w:rPr>
        <w:t>Exercitii</w:t>
      </w:r>
    </w:p>
    <w:p w:rsidR="007F1FE2" w:rsidRDefault="007F1FE2" w:rsidP="00863087">
      <w:pPr>
        <w:pStyle w:val="ListParagraph"/>
        <w:numPr>
          <w:ilvl w:val="0"/>
          <w:numId w:val="19"/>
        </w:numPr>
        <w:jc w:val="both"/>
        <w:rPr>
          <w:lang w:val="en-US"/>
        </w:rPr>
      </w:pPr>
      <w:r>
        <w:rPr>
          <w:lang w:val="en-US"/>
        </w:rPr>
        <w:t>Modificati jocul prezentat la curs astfel incat sa afiseze inainte de butonul Start o lista de selectie cu 3 valori posibile pentru Delay. Jocul va incepe utilizand delay-ul selectat.</w:t>
      </w:r>
      <w:bookmarkStart w:id="0" w:name="_GoBack"/>
      <w:bookmarkEnd w:id="0"/>
    </w:p>
    <w:p w:rsidR="00765823" w:rsidRDefault="008627BB" w:rsidP="00863087">
      <w:pPr>
        <w:pStyle w:val="ListParagraph"/>
        <w:numPr>
          <w:ilvl w:val="0"/>
          <w:numId w:val="19"/>
        </w:numPr>
        <w:jc w:val="both"/>
        <w:rPr>
          <w:lang w:val="en-US"/>
        </w:rPr>
      </w:pPr>
      <w:r>
        <w:rPr>
          <w:lang w:val="en-US"/>
        </w:rPr>
        <w:t>Realizati conversia JavaScript -&gt; jQuery pentru codul JavaScript utilizat in cadrul jocului.</w:t>
      </w:r>
    </w:p>
    <w:p w:rsidR="004A6C7C" w:rsidRPr="004A6C7C" w:rsidRDefault="004A6C7C" w:rsidP="004A6C7C">
      <w:pPr>
        <w:pStyle w:val="ListParagraph"/>
        <w:jc w:val="both"/>
        <w:rPr>
          <w:rFonts w:ascii="Times New Roman" w:hAnsi="Times New Roman" w:cs="Times New Roman"/>
        </w:rPr>
      </w:pPr>
    </w:p>
    <w:p w:rsidR="004A6C7C" w:rsidRDefault="004A6C7C" w:rsidP="004A6C7C">
      <w:pPr>
        <w:pStyle w:val="ListParagraph"/>
        <w:jc w:val="both"/>
        <w:rPr>
          <w:rFonts w:ascii="Times New Roman" w:hAnsi="Times New Roman" w:cs="Times New Roman"/>
        </w:rPr>
      </w:pPr>
    </w:p>
    <w:p w:rsidR="004A6C7C" w:rsidRDefault="004A6C7C" w:rsidP="004A6C7C">
      <w:pPr>
        <w:pStyle w:val="ListParagraph"/>
        <w:jc w:val="both"/>
        <w:rPr>
          <w:rFonts w:ascii="Times New Roman" w:hAnsi="Times New Roman" w:cs="Times New Roman"/>
        </w:rPr>
      </w:pPr>
    </w:p>
    <w:p w:rsidR="008F142E" w:rsidRPr="006C097C" w:rsidRDefault="008F142E" w:rsidP="008F142E">
      <w:pPr>
        <w:pStyle w:val="ListParagraph"/>
        <w:rPr>
          <w:lang w:val="en-US"/>
        </w:rPr>
      </w:pPr>
      <w:r w:rsidRPr="00022A2C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5408" behindDoc="0" locked="0" layoutInCell="1" allowOverlap="1" wp14:anchorId="3A39957A" wp14:editId="4E283359">
            <wp:simplePos x="0" y="0"/>
            <wp:positionH relativeFrom="margin">
              <wp:posOffset>0</wp:posOffset>
            </wp:positionH>
            <wp:positionV relativeFrom="paragraph">
              <wp:posOffset>281305</wp:posOffset>
            </wp:positionV>
            <wp:extent cx="845820" cy="84582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kingMa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142E" w:rsidRDefault="008F142E" w:rsidP="008F142E">
      <w:pPr>
        <w:pStyle w:val="Heading3"/>
        <w:rPr>
          <w:lang w:val="en-US"/>
        </w:rPr>
      </w:pPr>
      <w:r>
        <w:rPr>
          <w:lang w:val="en-US"/>
        </w:rPr>
        <w:t>Tema acasa</w:t>
      </w:r>
    </w:p>
    <w:p w:rsidR="004A6C7C" w:rsidRDefault="004A6C7C" w:rsidP="004A6C7C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lang w:val="en-US"/>
        </w:rPr>
        <w:t xml:space="preserve">Extindeti implementarea jocului astfel incat sa contina si o sectiune de </w:t>
      </w:r>
      <w:r w:rsidRPr="002343AC">
        <w:rPr>
          <w:b/>
          <w:lang w:val="en-US"/>
        </w:rPr>
        <w:t>Configurare</w:t>
      </w:r>
      <w:r>
        <w:rPr>
          <w:lang w:val="en-US"/>
        </w:rPr>
        <w:t xml:space="preserve"> in care</w:t>
      </w:r>
      <w:r w:rsidRPr="008627BB">
        <w:rPr>
          <w:lang w:val="en-US"/>
        </w:rPr>
        <w:t xml:space="preserve"> se vor stabili:</w:t>
      </w:r>
      <w:r>
        <w:rPr>
          <w:rFonts w:ascii="Times New Roman" w:hAnsi="Times New Roman" w:cs="Times New Roman"/>
        </w:rPr>
        <w:t xml:space="preserve"> </w:t>
      </w:r>
    </w:p>
    <w:p w:rsidR="004A6C7C" w:rsidRPr="00AB235A" w:rsidRDefault="004A6C7C" w:rsidP="004A6C7C">
      <w:pPr>
        <w:pStyle w:val="ListParagraph"/>
        <w:numPr>
          <w:ilvl w:val="2"/>
          <w:numId w:val="25"/>
        </w:numPr>
        <w:spacing w:after="200" w:line="276" w:lineRule="auto"/>
        <w:jc w:val="both"/>
        <w:rPr>
          <w:lang w:val="en-US"/>
        </w:rPr>
      </w:pPr>
      <w:r w:rsidRPr="00AB235A">
        <w:rPr>
          <w:lang w:val="en-US"/>
        </w:rPr>
        <w:t>numele jucatorului;</w:t>
      </w:r>
    </w:p>
    <w:p w:rsidR="004A6C7C" w:rsidRPr="00AB235A" w:rsidRDefault="004A6C7C" w:rsidP="004A6C7C">
      <w:pPr>
        <w:pStyle w:val="ListParagraph"/>
        <w:numPr>
          <w:ilvl w:val="2"/>
          <w:numId w:val="25"/>
        </w:numPr>
        <w:spacing w:after="200" w:line="276" w:lineRule="auto"/>
        <w:jc w:val="both"/>
        <w:rPr>
          <w:lang w:val="en-US"/>
        </w:rPr>
      </w:pPr>
      <w:r w:rsidRPr="00AB235A">
        <w:rPr>
          <w:lang w:val="en-US"/>
        </w:rPr>
        <w:t>operatiile care vor fi evaluate(+, -, *, /) (se va folosi un control de tip select ce permite selectii multiple); Operatiile selectate vor fi adaugate intr-un vector.</w:t>
      </w:r>
    </w:p>
    <w:p w:rsidR="004A6C7C" w:rsidRDefault="004A6C7C" w:rsidP="004A6C7C">
      <w:pPr>
        <w:pStyle w:val="ListParagraph"/>
        <w:numPr>
          <w:ilvl w:val="2"/>
          <w:numId w:val="25"/>
        </w:numPr>
        <w:jc w:val="both"/>
        <w:rPr>
          <w:lang w:val="en-US"/>
        </w:rPr>
      </w:pPr>
      <w:r w:rsidRPr="00AB235A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A5A957D" wp14:editId="3025DB1D">
                <wp:simplePos x="0" y="0"/>
                <wp:positionH relativeFrom="margin">
                  <wp:align>right</wp:align>
                </wp:positionH>
                <wp:positionV relativeFrom="paragraph">
                  <wp:posOffset>292100</wp:posOffset>
                </wp:positionV>
                <wp:extent cx="5920740" cy="1661160"/>
                <wp:effectExtent l="0" t="0" r="22860" b="1524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0740" cy="166116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C7C" w:rsidRPr="009D5C3E" w:rsidRDefault="004A6C7C" w:rsidP="004A6C7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9D5C3E"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</w:rPr>
                              <w:t>//</w:t>
                            </w:r>
                            <w:r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</w:rPr>
                              <w:t>Exemplu: lucru cu vectori</w:t>
                            </w:r>
                          </w:p>
                          <w:p w:rsidR="004A6C7C" w:rsidRDefault="004A6C7C" w:rsidP="004A6C7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E52136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</w:rPr>
                              <w:t>var</w:t>
                            </w:r>
                            <w:r w:rsidRPr="00E52136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>numere</w:t>
                            </w:r>
                            <w:r w:rsidRPr="00E52136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 xml:space="preserve"> = [];</w:t>
                            </w:r>
                          </w:p>
                          <w:p w:rsidR="004A6C7C" w:rsidRPr="00E52136" w:rsidRDefault="004A6C7C" w:rsidP="004A6C7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2343AC">
                              <w:rPr>
                                <w:rFonts w:ascii="Consolas" w:hAnsi="Consolas" w:cs="Consolas"/>
                                <w:color w:val="0000FF"/>
                                <w:sz w:val="19"/>
                                <w:szCs w:val="19"/>
                              </w:rPr>
                              <w:t>var</w:t>
                            </w: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 xml:space="preserve"> s = 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""</w:t>
                            </w: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4A6C7C" w:rsidRPr="00E52136" w:rsidRDefault="004A6C7C" w:rsidP="004A6C7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B528D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>numere.push(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5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 w:rsidRPr="00B528D5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>);</w:t>
                            </w: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  <w:t xml:space="preserve">           </w:t>
                            </w:r>
                            <w:r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</w:rPr>
                              <w:t>// adauga numarul 5 in vectorul numere</w:t>
                            </w:r>
                          </w:p>
                          <w:p w:rsidR="004A6C7C" w:rsidRPr="00E52136" w:rsidRDefault="004A6C7C" w:rsidP="004A6C7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</w:pPr>
                          </w:p>
                          <w:p w:rsidR="004A6C7C" w:rsidRPr="00E52136" w:rsidRDefault="004A6C7C" w:rsidP="004A6C7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E52136"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</w:rPr>
                              <w:t>//</w:t>
                            </w:r>
                            <w:r>
                              <w:rPr>
                                <w:rFonts w:ascii="Consolas" w:hAnsi="Consolas" w:cs="Consolas"/>
                                <w:color w:val="008000"/>
                                <w:sz w:val="19"/>
                                <w:szCs w:val="19"/>
                              </w:rPr>
                              <w:t>parcurgerea elementelor vectorului</w:t>
                            </w:r>
                          </w:p>
                          <w:p w:rsidR="004A6C7C" w:rsidRPr="002343AC" w:rsidRDefault="004A6C7C" w:rsidP="004A6C7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2343AC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$.each( numere, function( </w:t>
                            </w: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index</w:t>
                            </w:r>
                            <w:r w:rsidRPr="002343AC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valoare</w:t>
                            </w:r>
                            <w:r w:rsidRPr="002343AC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) {</w:t>
                            </w:r>
                          </w:p>
                          <w:p w:rsidR="004A6C7C" w:rsidRPr="002343AC" w:rsidRDefault="004A6C7C" w:rsidP="004A6C7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firstLine="708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s</w:t>
                            </w:r>
                            <w:r w:rsidRPr="002343AC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+= 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7F536F"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>"</w:t>
                            </w:r>
                            <w:r>
                              <w:rPr>
                                <w:rFonts w:ascii="Consolas" w:hAnsi="Consolas" w:cs="Consolas"/>
                                <w:color w:val="A31515"/>
                                <w:sz w:val="19"/>
                                <w:szCs w:val="19"/>
                                <w:lang w:val="en-US"/>
                              </w:rPr>
                              <w:t xml:space="preserve"> + </w:t>
                            </w: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valoare</w:t>
                            </w:r>
                            <w:r w:rsidRPr="002343AC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;</w:t>
                            </w:r>
                          </w:p>
                          <w:p w:rsidR="004A6C7C" w:rsidRDefault="004A6C7C" w:rsidP="004A6C7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2343AC"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});</w:t>
                            </w:r>
                          </w:p>
                          <w:p w:rsidR="004A6C7C" w:rsidRPr="002343AC" w:rsidRDefault="004A6C7C" w:rsidP="004A6C7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alert(s);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A957D" id="Text Box 5" o:spid="_x0000_s1028" type="#_x0000_t202" style="position:absolute;left:0;text-align:left;margin-left:415pt;margin-top:23pt;width:466.2pt;height:130.8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" fillcolor="#ffc">
                <v:textbox>
                  <w:txbxContent>
                    <w:p w:rsidR="004A6C7C" w:rsidRPr="009D5C3E" w:rsidRDefault="004A6C7C" w:rsidP="004A6C7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</w:pPr>
                      <w:r w:rsidRPr="009D5C3E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</w:rPr>
                        <w:t>//</w:t>
                      </w:r>
                      <w:r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</w:rPr>
                        <w:t>Exemplu: lucru cu vectori</w:t>
                      </w:r>
                    </w:p>
                    <w:p w:rsidR="004A6C7C" w:rsidRDefault="004A6C7C" w:rsidP="004A6C7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</w:pPr>
                      <w:r w:rsidRPr="00E52136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</w:rPr>
                        <w:t>var</w:t>
                      </w:r>
                      <w:r w:rsidRPr="00E52136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>numere</w:t>
                      </w:r>
                      <w:r w:rsidRPr="00E52136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 xml:space="preserve"> = [];</w:t>
                      </w:r>
                    </w:p>
                    <w:p w:rsidR="004A6C7C" w:rsidRPr="00E52136" w:rsidRDefault="004A6C7C" w:rsidP="004A6C7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</w:pPr>
                      <w:r w:rsidRPr="002343AC">
                        <w:rPr>
                          <w:rFonts w:ascii="Consolas" w:hAnsi="Consolas" w:cs="Consolas"/>
                          <w:color w:val="0000FF"/>
                          <w:sz w:val="19"/>
                          <w:szCs w:val="19"/>
                        </w:rPr>
                        <w:t>var</w:t>
                      </w:r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 xml:space="preserve"> s = </w:t>
                      </w:r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""</w:t>
                      </w:r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>;</w:t>
                      </w:r>
                    </w:p>
                    <w:p w:rsidR="004A6C7C" w:rsidRPr="00E52136" w:rsidRDefault="004A6C7C" w:rsidP="004A6C7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</w:pPr>
                      <w:r w:rsidRPr="00B528D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>numere.push(</w:t>
                      </w:r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5</w:t>
                      </w:r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 w:rsidRPr="00B528D5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>);</w:t>
                      </w:r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  <w:t xml:space="preserve">           </w:t>
                      </w:r>
                      <w:r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</w:rPr>
                        <w:t>// adauga numarul 5 in vectorul numere</w:t>
                      </w:r>
                    </w:p>
                    <w:p w:rsidR="004A6C7C" w:rsidRPr="00E52136" w:rsidRDefault="004A6C7C" w:rsidP="004A6C7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</w:pPr>
                    </w:p>
                    <w:p w:rsidR="004A6C7C" w:rsidRPr="00E52136" w:rsidRDefault="004A6C7C" w:rsidP="004A6C7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</w:rPr>
                      </w:pPr>
                      <w:r w:rsidRPr="00E52136"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</w:rPr>
                        <w:t>//</w:t>
                      </w:r>
                      <w:r>
                        <w:rPr>
                          <w:rFonts w:ascii="Consolas" w:hAnsi="Consolas" w:cs="Consolas"/>
                          <w:color w:val="008000"/>
                          <w:sz w:val="19"/>
                          <w:szCs w:val="19"/>
                        </w:rPr>
                        <w:t>parcurgerea elementelor vectorului</w:t>
                      </w:r>
                    </w:p>
                    <w:p w:rsidR="004A6C7C" w:rsidRPr="002343AC" w:rsidRDefault="004A6C7C" w:rsidP="004A6C7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2343AC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$.</w:t>
                      </w:r>
                      <w:proofErr w:type="gramStart"/>
                      <w:r w:rsidRPr="002343AC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each(</w:t>
                      </w:r>
                      <w:proofErr w:type="gramEnd"/>
                      <w:r w:rsidRPr="002343AC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proofErr w:type="spellStart"/>
                      <w:r w:rsidRPr="002343AC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numere</w:t>
                      </w:r>
                      <w:proofErr w:type="spellEnd"/>
                      <w:r w:rsidRPr="002343AC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, function( </w:t>
                      </w:r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index</w:t>
                      </w:r>
                      <w:r w:rsidRPr="002343AC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valoare</w:t>
                      </w:r>
                      <w:proofErr w:type="spellEnd"/>
                      <w:r w:rsidRPr="002343AC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) {</w:t>
                      </w:r>
                    </w:p>
                    <w:p w:rsidR="004A6C7C" w:rsidRPr="002343AC" w:rsidRDefault="004A6C7C" w:rsidP="004A6C7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firstLine="708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s</w:t>
                      </w:r>
                      <w:r w:rsidRPr="002343AC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+= </w:t>
                      </w:r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7F536F"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>"</w:t>
                      </w:r>
                      <w:r>
                        <w:rPr>
                          <w:rFonts w:ascii="Consolas" w:hAnsi="Consolas" w:cs="Consolas"/>
                          <w:color w:val="A31515"/>
                          <w:sz w:val="19"/>
                          <w:szCs w:val="19"/>
                          <w:lang w:val="en-US"/>
                        </w:rPr>
                        <w:t xml:space="preserve"> + </w:t>
                      </w:r>
                      <w:proofErr w:type="spellStart"/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valoare</w:t>
                      </w:r>
                      <w:proofErr w:type="spellEnd"/>
                      <w:r w:rsidRPr="002343AC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;</w:t>
                      </w:r>
                    </w:p>
                    <w:p w:rsidR="004A6C7C" w:rsidRDefault="004A6C7C" w:rsidP="004A6C7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2343AC"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});</w:t>
                      </w:r>
                    </w:p>
                    <w:p w:rsidR="004A6C7C" w:rsidRPr="002343AC" w:rsidRDefault="004A6C7C" w:rsidP="004A6C7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alert(s)</w:t>
                      </w:r>
                      <w:proofErr w:type="gramEnd"/>
                      <w:r>
                        <w:rPr>
                          <w:rFonts w:ascii="Consolas" w:hAnsi="Consolas" w:cs="Consolas"/>
                          <w:color w:val="000000"/>
                          <w:sz w:val="19"/>
                          <w:szCs w:val="19"/>
                          <w:lang w:val="en-US"/>
                        </w:rPr>
                        <w:t>;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AB235A">
        <w:rPr>
          <w:lang w:val="en-US"/>
        </w:rPr>
        <w:t>numarul de intrebari la care va raspunde utilizatorul</w:t>
      </w:r>
    </w:p>
    <w:p w:rsidR="004A6C7C" w:rsidRPr="004A6C7C" w:rsidRDefault="004A6C7C" w:rsidP="004A6C7C">
      <w:pPr>
        <w:pStyle w:val="ListParagraph"/>
        <w:numPr>
          <w:ilvl w:val="0"/>
          <w:numId w:val="25"/>
        </w:numPr>
        <w:jc w:val="both"/>
        <w:rPr>
          <w:lang w:val="en-US"/>
        </w:rPr>
      </w:pPr>
      <w:r w:rsidRPr="004A6C7C">
        <w:rPr>
          <w:lang w:val="en-US"/>
        </w:rPr>
        <w:t xml:space="preserve">Modificati etapa </w:t>
      </w:r>
      <w:r w:rsidR="00243EB6" w:rsidRPr="00243EB6">
        <w:rPr>
          <w:b/>
          <w:lang w:val="en-US"/>
        </w:rPr>
        <w:t>E</w:t>
      </w:r>
      <w:r w:rsidRPr="00243EB6">
        <w:rPr>
          <w:b/>
          <w:lang w:val="en-US"/>
        </w:rPr>
        <w:t>valuare</w:t>
      </w:r>
      <w:r w:rsidRPr="004A6C7C">
        <w:rPr>
          <w:lang w:val="en-US"/>
        </w:rPr>
        <w:t xml:space="preserve"> astfel: </w:t>
      </w:r>
    </w:p>
    <w:p w:rsidR="004A6C7C" w:rsidRPr="004A6C7C" w:rsidRDefault="004A6C7C" w:rsidP="004A6C7C">
      <w:pPr>
        <w:pStyle w:val="ListParagraph"/>
        <w:numPr>
          <w:ilvl w:val="1"/>
          <w:numId w:val="25"/>
        </w:numPr>
        <w:spacing w:after="200" w:line="276" w:lineRule="auto"/>
        <w:jc w:val="both"/>
        <w:rPr>
          <w:lang w:val="en-US"/>
        </w:rPr>
      </w:pPr>
      <w:r w:rsidRPr="004A6C7C">
        <w:rPr>
          <w:lang w:val="en-US"/>
        </w:rPr>
        <w:t>Afisati un text: “Bine ati venit &lt;nume_jucator&gt;”;</w:t>
      </w:r>
    </w:p>
    <w:p w:rsidR="004A6C7C" w:rsidRPr="004A6C7C" w:rsidRDefault="004A6C7C" w:rsidP="004A6C7C">
      <w:pPr>
        <w:pStyle w:val="ListParagraph"/>
        <w:numPr>
          <w:ilvl w:val="1"/>
          <w:numId w:val="25"/>
        </w:numPr>
        <w:spacing w:after="200" w:line="276" w:lineRule="auto"/>
        <w:jc w:val="both"/>
        <w:rPr>
          <w:lang w:val="en-US"/>
        </w:rPr>
      </w:pPr>
      <w:r w:rsidRPr="004A6C7C">
        <w:rPr>
          <w:lang w:val="en-US"/>
        </w:rPr>
        <w:t>Operatia va fi selectata dintr-un control de tip select care va contine doar operatiile selectate in sectiunea de configurare;</w:t>
      </w:r>
    </w:p>
    <w:p w:rsidR="004A6C7C" w:rsidRPr="004A6C7C" w:rsidRDefault="004A6C7C" w:rsidP="004A6C7C">
      <w:pPr>
        <w:pStyle w:val="ListParagraph"/>
        <w:numPr>
          <w:ilvl w:val="1"/>
          <w:numId w:val="25"/>
        </w:numPr>
        <w:spacing w:after="200" w:line="276" w:lineRule="auto"/>
        <w:jc w:val="both"/>
        <w:rPr>
          <w:lang w:val="en-US"/>
        </w:rPr>
      </w:pPr>
      <w:r w:rsidRPr="004A6C7C">
        <w:rPr>
          <w:lang w:val="en-US"/>
        </w:rPr>
        <w:t>Cand utilizatorul a raspuns la numarul de intrebari stabilit va fi redirectat automat la pasul 3 (</w:t>
      </w:r>
      <w:r w:rsidRPr="00667651">
        <w:rPr>
          <w:b/>
          <w:lang w:val="en-US"/>
        </w:rPr>
        <w:t>Scor</w:t>
      </w:r>
      <w:r w:rsidRPr="004A6C7C">
        <w:rPr>
          <w:lang w:val="en-US"/>
        </w:rPr>
        <w:t xml:space="preserve">). La reaccesarea optiunii </w:t>
      </w:r>
      <w:r w:rsidRPr="00667651">
        <w:rPr>
          <w:b/>
          <w:lang w:val="en-US"/>
        </w:rPr>
        <w:t>Evaluare</w:t>
      </w:r>
      <w:r w:rsidRPr="004A6C7C">
        <w:rPr>
          <w:lang w:val="en-US"/>
        </w:rPr>
        <w:t>, scorul va fi reluat de la 0.</w:t>
      </w:r>
    </w:p>
    <w:p w:rsidR="004A6C7C" w:rsidRDefault="004A6C7C" w:rsidP="004A6C7C">
      <w:pPr>
        <w:pStyle w:val="ListParagraph"/>
        <w:jc w:val="both"/>
        <w:rPr>
          <w:lang w:val="en-US"/>
        </w:rPr>
      </w:pPr>
    </w:p>
    <w:p w:rsidR="004A6C7C" w:rsidRDefault="004A6C7C" w:rsidP="004A6C7C">
      <w:pPr>
        <w:pStyle w:val="Heading3"/>
        <w:rPr>
          <w:lang w:val="en-US"/>
        </w:rPr>
      </w:pPr>
    </w:p>
    <w:p w:rsidR="008F142E" w:rsidRDefault="008F142E" w:rsidP="00EB24E6">
      <w:pPr>
        <w:pStyle w:val="Heading1"/>
        <w:rPr>
          <w:lang w:val="en-US"/>
        </w:rPr>
      </w:pPr>
    </w:p>
    <w:p w:rsidR="003B026A" w:rsidRDefault="00EB24E6" w:rsidP="00EB24E6">
      <w:pPr>
        <w:pStyle w:val="Heading1"/>
        <w:rPr>
          <w:lang w:val="en-US"/>
        </w:rPr>
      </w:pPr>
      <w:r>
        <w:rPr>
          <w:lang w:val="en-US"/>
        </w:rPr>
        <w:t>Bibliografie:</w:t>
      </w:r>
    </w:p>
    <w:p w:rsidR="0089163A" w:rsidRDefault="0089163A" w:rsidP="0089163A">
      <w:pPr>
        <w:pStyle w:val="ListParagraph"/>
        <w:numPr>
          <w:ilvl w:val="0"/>
          <w:numId w:val="12"/>
        </w:numPr>
        <w:rPr>
          <w:lang w:val="en-US"/>
        </w:rPr>
      </w:pPr>
      <w:r w:rsidRPr="0089163A">
        <w:rPr>
          <w:lang w:val="en-US"/>
        </w:rPr>
        <w:t>https://www.w3schools.com/jquery/</w:t>
      </w:r>
    </w:p>
    <w:p w:rsidR="00AE13B8" w:rsidRPr="00851150" w:rsidRDefault="00165CAC" w:rsidP="00165CAC">
      <w:pPr>
        <w:pStyle w:val="ListParagraph"/>
        <w:numPr>
          <w:ilvl w:val="0"/>
          <w:numId w:val="12"/>
        </w:numPr>
        <w:rPr>
          <w:rStyle w:val="Hyperlink"/>
          <w:color w:val="auto"/>
          <w:u w:val="none"/>
          <w:lang w:val="en-US"/>
        </w:rPr>
      </w:pPr>
      <w:r w:rsidRPr="00165CAC">
        <w:rPr>
          <w:lang w:val="en-US"/>
        </w:rPr>
        <w:t>jQuery Basics</w:t>
      </w:r>
      <w:r>
        <w:rPr>
          <w:lang w:val="en-US"/>
        </w:rPr>
        <w:t xml:space="preserve">. </w:t>
      </w:r>
      <w:hyperlink r:id="rId7" w:history="1">
        <w:r w:rsidR="00376872" w:rsidRPr="007A0768">
          <w:rPr>
            <w:rStyle w:val="Hyperlink"/>
            <w:lang w:val="en-US"/>
          </w:rPr>
          <w:t>http://jqfundamentals.com/chapter/jquery-basics</w:t>
        </w:r>
      </w:hyperlink>
    </w:p>
    <w:p w:rsidR="00851150" w:rsidRDefault="00851150" w:rsidP="00851150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jQuery API. </w:t>
      </w:r>
      <w:hyperlink r:id="rId8" w:history="1">
        <w:r w:rsidRPr="007A0768">
          <w:rPr>
            <w:rStyle w:val="Hyperlink"/>
            <w:lang w:val="en-US"/>
          </w:rPr>
          <w:t>http://api.jquery.com/</w:t>
        </w:r>
      </w:hyperlink>
      <w:r>
        <w:rPr>
          <w:lang w:val="en-US"/>
        </w:rPr>
        <w:t xml:space="preserve"> </w:t>
      </w:r>
    </w:p>
    <w:p w:rsidR="00492BC1" w:rsidRPr="009007B8" w:rsidRDefault="005E444A" w:rsidP="00367EC1">
      <w:pPr>
        <w:pStyle w:val="ListParagraph"/>
        <w:rPr>
          <w:lang w:val="en-US"/>
        </w:rPr>
      </w:pPr>
      <w:r w:rsidRPr="009007B8">
        <w:rPr>
          <w:lang w:val="en-US"/>
        </w:rPr>
        <w:t xml:space="preserve"> </w:t>
      </w:r>
    </w:p>
    <w:p w:rsidR="00492BC1" w:rsidRPr="00246FC0" w:rsidRDefault="00492BC1" w:rsidP="00246FC0">
      <w:pPr>
        <w:rPr>
          <w:lang w:val="en-US"/>
        </w:rPr>
      </w:pPr>
    </w:p>
    <w:sectPr w:rsidR="00492BC1" w:rsidRPr="00246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C3429"/>
    <w:multiLevelType w:val="hybridMultilevel"/>
    <w:tmpl w:val="5C5CB7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5F8C"/>
    <w:multiLevelType w:val="hybridMultilevel"/>
    <w:tmpl w:val="A03244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71918"/>
    <w:multiLevelType w:val="hybridMultilevel"/>
    <w:tmpl w:val="64405F9E"/>
    <w:lvl w:ilvl="0" w:tplc="FC2835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E3DF9"/>
    <w:multiLevelType w:val="hybridMultilevel"/>
    <w:tmpl w:val="7EEA3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96691"/>
    <w:multiLevelType w:val="hybridMultilevel"/>
    <w:tmpl w:val="81866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72B5D"/>
    <w:multiLevelType w:val="hybridMultilevel"/>
    <w:tmpl w:val="73AC22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F4674"/>
    <w:multiLevelType w:val="hybridMultilevel"/>
    <w:tmpl w:val="DFA8AF2C"/>
    <w:lvl w:ilvl="0" w:tplc="3CBEA8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2318F"/>
    <w:multiLevelType w:val="hybridMultilevel"/>
    <w:tmpl w:val="08C6042E"/>
    <w:lvl w:ilvl="0" w:tplc="8CC026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51D7A"/>
    <w:multiLevelType w:val="hybridMultilevel"/>
    <w:tmpl w:val="F32C80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DD3583"/>
    <w:multiLevelType w:val="hybridMultilevel"/>
    <w:tmpl w:val="DF04204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035D4"/>
    <w:multiLevelType w:val="hybridMultilevel"/>
    <w:tmpl w:val="5978D6E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C4A96"/>
    <w:multiLevelType w:val="hybridMultilevel"/>
    <w:tmpl w:val="BC50EBD2"/>
    <w:lvl w:ilvl="0" w:tplc="ECD09D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34B1E"/>
    <w:multiLevelType w:val="hybridMultilevel"/>
    <w:tmpl w:val="8258031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20400"/>
    <w:multiLevelType w:val="hybridMultilevel"/>
    <w:tmpl w:val="36A8414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F2F2F"/>
    <w:multiLevelType w:val="hybridMultilevel"/>
    <w:tmpl w:val="FEE2C1D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E1E08"/>
    <w:multiLevelType w:val="hybridMultilevel"/>
    <w:tmpl w:val="2F4AABFC"/>
    <w:lvl w:ilvl="0" w:tplc="3CBEA8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46B6D"/>
    <w:multiLevelType w:val="hybridMultilevel"/>
    <w:tmpl w:val="CEDC578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10680"/>
    <w:multiLevelType w:val="hybridMultilevel"/>
    <w:tmpl w:val="69984D8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B5408F"/>
    <w:multiLevelType w:val="hybridMultilevel"/>
    <w:tmpl w:val="81866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411FB"/>
    <w:multiLevelType w:val="hybridMultilevel"/>
    <w:tmpl w:val="C0C4A6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44CFC"/>
    <w:multiLevelType w:val="hybridMultilevel"/>
    <w:tmpl w:val="8258031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D2383"/>
    <w:multiLevelType w:val="hybridMultilevel"/>
    <w:tmpl w:val="14ECF2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33A72"/>
    <w:multiLevelType w:val="hybridMultilevel"/>
    <w:tmpl w:val="BA88AC58"/>
    <w:lvl w:ilvl="0" w:tplc="382AEF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57193"/>
    <w:multiLevelType w:val="hybridMultilevel"/>
    <w:tmpl w:val="12302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8791B"/>
    <w:multiLevelType w:val="hybridMultilevel"/>
    <w:tmpl w:val="818662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3"/>
  </w:num>
  <w:num w:numId="3">
    <w:abstractNumId w:val="19"/>
  </w:num>
  <w:num w:numId="4">
    <w:abstractNumId w:val="17"/>
  </w:num>
  <w:num w:numId="5">
    <w:abstractNumId w:val="9"/>
  </w:num>
  <w:num w:numId="6">
    <w:abstractNumId w:val="12"/>
  </w:num>
  <w:num w:numId="7">
    <w:abstractNumId w:val="15"/>
  </w:num>
  <w:num w:numId="8">
    <w:abstractNumId w:val="6"/>
  </w:num>
  <w:num w:numId="9">
    <w:abstractNumId w:val="16"/>
  </w:num>
  <w:num w:numId="10">
    <w:abstractNumId w:val="7"/>
  </w:num>
  <w:num w:numId="11">
    <w:abstractNumId w:val="8"/>
  </w:num>
  <w:num w:numId="12">
    <w:abstractNumId w:val="0"/>
  </w:num>
  <w:num w:numId="13">
    <w:abstractNumId w:val="24"/>
  </w:num>
  <w:num w:numId="14">
    <w:abstractNumId w:val="23"/>
  </w:num>
  <w:num w:numId="15">
    <w:abstractNumId w:val="20"/>
  </w:num>
  <w:num w:numId="16">
    <w:abstractNumId w:val="2"/>
  </w:num>
  <w:num w:numId="17">
    <w:abstractNumId w:val="10"/>
  </w:num>
  <w:num w:numId="18">
    <w:abstractNumId w:val="3"/>
  </w:num>
  <w:num w:numId="19">
    <w:abstractNumId w:val="4"/>
  </w:num>
  <w:num w:numId="20">
    <w:abstractNumId w:val="11"/>
  </w:num>
  <w:num w:numId="21">
    <w:abstractNumId w:val="22"/>
  </w:num>
  <w:num w:numId="22">
    <w:abstractNumId w:val="21"/>
  </w:num>
  <w:num w:numId="23">
    <w:abstractNumId w:val="5"/>
  </w:num>
  <w:num w:numId="24">
    <w:abstractNumId w:val="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57"/>
    <w:rsid w:val="00051A57"/>
    <w:rsid w:val="00067135"/>
    <w:rsid w:val="00067B05"/>
    <w:rsid w:val="0007184E"/>
    <w:rsid w:val="00132A74"/>
    <w:rsid w:val="0014158E"/>
    <w:rsid w:val="00165CAC"/>
    <w:rsid w:val="001669E1"/>
    <w:rsid w:val="00175335"/>
    <w:rsid w:val="001B036C"/>
    <w:rsid w:val="001D5BE7"/>
    <w:rsid w:val="001E3034"/>
    <w:rsid w:val="002343AC"/>
    <w:rsid w:val="00243EB6"/>
    <w:rsid w:val="002446DA"/>
    <w:rsid w:val="00246FC0"/>
    <w:rsid w:val="002C75B7"/>
    <w:rsid w:val="002D0435"/>
    <w:rsid w:val="00323675"/>
    <w:rsid w:val="00367EC1"/>
    <w:rsid w:val="0037115E"/>
    <w:rsid w:val="00376872"/>
    <w:rsid w:val="00381E28"/>
    <w:rsid w:val="0039648C"/>
    <w:rsid w:val="003A02CB"/>
    <w:rsid w:val="003A5746"/>
    <w:rsid w:val="003B026A"/>
    <w:rsid w:val="003E5A72"/>
    <w:rsid w:val="004202D3"/>
    <w:rsid w:val="00473BDC"/>
    <w:rsid w:val="00484226"/>
    <w:rsid w:val="00492BC1"/>
    <w:rsid w:val="004A6C7C"/>
    <w:rsid w:val="004D5E0F"/>
    <w:rsid w:val="004E5930"/>
    <w:rsid w:val="005975FC"/>
    <w:rsid w:val="005A2156"/>
    <w:rsid w:val="005E444A"/>
    <w:rsid w:val="00607E60"/>
    <w:rsid w:val="00633416"/>
    <w:rsid w:val="00633F48"/>
    <w:rsid w:val="00640D9F"/>
    <w:rsid w:val="00667651"/>
    <w:rsid w:val="006C097C"/>
    <w:rsid w:val="006C6085"/>
    <w:rsid w:val="006E1242"/>
    <w:rsid w:val="006F398D"/>
    <w:rsid w:val="00765823"/>
    <w:rsid w:val="007705DF"/>
    <w:rsid w:val="007803DF"/>
    <w:rsid w:val="0079247E"/>
    <w:rsid w:val="007C2542"/>
    <w:rsid w:val="007D4DCB"/>
    <w:rsid w:val="007F1FE2"/>
    <w:rsid w:val="007F536F"/>
    <w:rsid w:val="008272B7"/>
    <w:rsid w:val="00827858"/>
    <w:rsid w:val="00834FCF"/>
    <w:rsid w:val="00835EB7"/>
    <w:rsid w:val="00851150"/>
    <w:rsid w:val="00852AFF"/>
    <w:rsid w:val="008627BB"/>
    <w:rsid w:val="00863087"/>
    <w:rsid w:val="0087637A"/>
    <w:rsid w:val="0089163A"/>
    <w:rsid w:val="00896F63"/>
    <w:rsid w:val="00897695"/>
    <w:rsid w:val="008B4F4E"/>
    <w:rsid w:val="008D53C5"/>
    <w:rsid w:val="008F142E"/>
    <w:rsid w:val="009007B8"/>
    <w:rsid w:val="00907A5F"/>
    <w:rsid w:val="009264A7"/>
    <w:rsid w:val="00940447"/>
    <w:rsid w:val="00960366"/>
    <w:rsid w:val="00961BB6"/>
    <w:rsid w:val="00984346"/>
    <w:rsid w:val="009A3496"/>
    <w:rsid w:val="009A67BB"/>
    <w:rsid w:val="009B7F57"/>
    <w:rsid w:val="009C1AA8"/>
    <w:rsid w:val="009C31D5"/>
    <w:rsid w:val="009C63A1"/>
    <w:rsid w:val="009F46AE"/>
    <w:rsid w:val="00A93649"/>
    <w:rsid w:val="00AB0C5E"/>
    <w:rsid w:val="00AB235A"/>
    <w:rsid w:val="00AE13B8"/>
    <w:rsid w:val="00B3562C"/>
    <w:rsid w:val="00B528D5"/>
    <w:rsid w:val="00B67427"/>
    <w:rsid w:val="00BB793F"/>
    <w:rsid w:val="00BC2627"/>
    <w:rsid w:val="00BF4ED6"/>
    <w:rsid w:val="00C00917"/>
    <w:rsid w:val="00C41111"/>
    <w:rsid w:val="00C60A0D"/>
    <w:rsid w:val="00CB6779"/>
    <w:rsid w:val="00CC6578"/>
    <w:rsid w:val="00D72637"/>
    <w:rsid w:val="00D8414A"/>
    <w:rsid w:val="00DA03D0"/>
    <w:rsid w:val="00DC3D6E"/>
    <w:rsid w:val="00E264B7"/>
    <w:rsid w:val="00E644E9"/>
    <w:rsid w:val="00EB24E6"/>
    <w:rsid w:val="00EB5E01"/>
    <w:rsid w:val="00ED498A"/>
    <w:rsid w:val="00ED7899"/>
    <w:rsid w:val="00EF00FB"/>
    <w:rsid w:val="00EF1B01"/>
    <w:rsid w:val="00F102BD"/>
    <w:rsid w:val="00F2140B"/>
    <w:rsid w:val="00F849A5"/>
    <w:rsid w:val="00FB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A67449-FFF5-425C-88DF-35287C394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4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4F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2B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4F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B4F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B4F4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492B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92BC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63A1"/>
    <w:rPr>
      <w:color w:val="954F72" w:themeColor="followedHyperlink"/>
      <w:u w:val="single"/>
    </w:rPr>
  </w:style>
  <w:style w:type="paragraph" w:customStyle="1" w:styleId="intro">
    <w:name w:val="intro"/>
    <w:basedOn w:val="Normal"/>
    <w:rsid w:val="008D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F3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i.jquery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jqfundamentals.com/chapter/jquery-basic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5336C-32DA-441B-8CC5-D5FA01A4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</dc:creator>
  <cp:keywords/>
  <dc:description/>
  <cp:lastModifiedBy>Felicia</cp:lastModifiedBy>
  <cp:revision>111</cp:revision>
  <dcterms:created xsi:type="dcterms:W3CDTF">2016-03-03T06:28:00Z</dcterms:created>
  <dcterms:modified xsi:type="dcterms:W3CDTF">2017-05-04T05:29:00Z</dcterms:modified>
</cp:coreProperties>
</file>